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D19B" w14:textId="0D61C4BB" w:rsidR="00A57249" w:rsidRPr="002A6149" w:rsidRDefault="00BF555C" w:rsidP="002A6149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2A6149">
        <w:rPr>
          <w:rFonts w:ascii="HG丸ｺﾞｼｯｸM-PRO" w:eastAsia="HG丸ｺﾞｼｯｸM-PRO" w:hAnsi="HG丸ｺﾞｼｯｸM-PRO" w:hint="eastAsia"/>
          <w:sz w:val="48"/>
          <w:szCs w:val="48"/>
        </w:rPr>
        <w:t>北海道消費生活モニター応募申込書</w:t>
      </w:r>
    </w:p>
    <w:p w14:paraId="7AC4F580" w14:textId="710B18D9" w:rsidR="00BF555C" w:rsidRDefault="00BF55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C525A8" w14:textId="79F91531" w:rsidR="00BF555C" w:rsidRDefault="00BF555C" w:rsidP="002A614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63AEFC26" w14:textId="4B0C27AE" w:rsidR="00BF555C" w:rsidRDefault="00BF555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F555C" w14:paraId="62BD90FB" w14:textId="77777777" w:rsidTr="00BF555C">
        <w:tc>
          <w:tcPr>
            <w:tcW w:w="1838" w:type="dxa"/>
            <w:tcBorders>
              <w:bottom w:val="dotted" w:sz="4" w:space="0" w:color="auto"/>
            </w:tcBorders>
          </w:tcPr>
          <w:p w14:paraId="1DD35DBB" w14:textId="3B45E155" w:rsidR="00BF555C" w:rsidRDefault="00BF555C" w:rsidP="00BF55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50BFA22E" w14:textId="77777777" w:rsidR="00BF555C" w:rsidRDefault="00BF55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555C" w14:paraId="6E2AB9DF" w14:textId="77777777" w:rsidTr="00BF555C">
        <w:trPr>
          <w:trHeight w:val="1022"/>
        </w:trPr>
        <w:tc>
          <w:tcPr>
            <w:tcW w:w="1838" w:type="dxa"/>
            <w:tcBorders>
              <w:top w:val="dotted" w:sz="4" w:space="0" w:color="auto"/>
            </w:tcBorders>
          </w:tcPr>
          <w:p w14:paraId="76F59B67" w14:textId="77777777" w:rsidR="00BF555C" w:rsidRDefault="00BF555C" w:rsidP="00BF55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6FD7F5" w14:textId="5C753F20" w:rsidR="00BF555C" w:rsidRDefault="00BF555C" w:rsidP="00BF55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66BCA59F" w14:textId="77777777" w:rsidR="00BF555C" w:rsidRDefault="00BF55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F555C" w14:paraId="6A606E3B" w14:textId="77777777" w:rsidTr="00BF555C">
        <w:tc>
          <w:tcPr>
            <w:tcW w:w="1838" w:type="dxa"/>
          </w:tcPr>
          <w:p w14:paraId="757A136A" w14:textId="77777777" w:rsidR="002A6149" w:rsidRDefault="002A6149" w:rsidP="00BF55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6F177D" w14:textId="67F9CEA9" w:rsidR="00BF555C" w:rsidRDefault="00BF555C" w:rsidP="00BF55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14:paraId="78299C8A" w14:textId="4CE52167" w:rsidR="002A61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</w:tcPr>
          <w:p w14:paraId="0DE69246" w14:textId="77777777" w:rsidR="00BF555C" w:rsidRDefault="00BF55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675623" w14:textId="7C47221C" w:rsidR="002A6149" w:rsidRDefault="002A6149" w:rsidP="00EC18C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</w:t>
            </w:r>
            <w:r w:rsidR="00EC18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C18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平　　　</w:t>
            </w:r>
            <w:r w:rsidR="00EC18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C18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</w:t>
            </w:r>
            <w:r w:rsidR="00EC18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日（　　　歳）</w:t>
            </w:r>
          </w:p>
        </w:tc>
      </w:tr>
      <w:tr w:rsidR="00BF555C" w14:paraId="2D314657" w14:textId="77777777" w:rsidTr="00BF555C">
        <w:tc>
          <w:tcPr>
            <w:tcW w:w="1838" w:type="dxa"/>
          </w:tcPr>
          <w:p w14:paraId="4831BB84" w14:textId="77777777" w:rsidR="002A6149" w:rsidRDefault="002A6149" w:rsidP="00BF55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8EBDBC2" w14:textId="6747CA88" w:rsidR="00BF555C" w:rsidRDefault="00BF555C" w:rsidP="00BF555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本人の職業</w:t>
            </w:r>
          </w:p>
          <w:p w14:paraId="1071AE78" w14:textId="2B5A6537" w:rsidR="002A61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</w:tcPr>
          <w:p w14:paraId="5E64E43B" w14:textId="77777777" w:rsidR="004329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1会社員・公務員</w:t>
            </w:r>
            <w:r w:rsidR="004329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2農業</w:t>
            </w:r>
            <w:r w:rsidR="004329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3自営業</w:t>
            </w:r>
            <w:r w:rsidR="004329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4パート</w:t>
            </w:r>
            <w:r w:rsidR="004329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5主婦</w:t>
            </w:r>
          </w:p>
          <w:p w14:paraId="743EEDAF" w14:textId="27C91166" w:rsidR="002A61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6学生</w:t>
            </w:r>
            <w:r w:rsidR="004329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7無職</w:t>
            </w:r>
            <w:r w:rsidR="004329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8その他（　　　　　　　　　　　　　）</w:t>
            </w:r>
          </w:p>
        </w:tc>
      </w:tr>
      <w:tr w:rsidR="002A6149" w14:paraId="199EB9B9" w14:textId="77777777" w:rsidTr="00BF555C">
        <w:tc>
          <w:tcPr>
            <w:tcW w:w="1838" w:type="dxa"/>
          </w:tcPr>
          <w:p w14:paraId="3A00A22B" w14:textId="77777777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1B805F" w14:textId="36F39750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世帯主の職業</w:t>
            </w:r>
          </w:p>
          <w:p w14:paraId="56644382" w14:textId="741864F8" w:rsidR="002A61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</w:tcPr>
          <w:p w14:paraId="05003852" w14:textId="77777777" w:rsidR="000A2500" w:rsidRDefault="000A2500" w:rsidP="000A2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1会社員・公務員　2農業　3自営業　4パート　5主婦</w:t>
            </w:r>
          </w:p>
          <w:p w14:paraId="5F7EAC24" w14:textId="747D64B2" w:rsidR="002A6149" w:rsidRDefault="000A2500" w:rsidP="000A2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6学生　7無職　8その他（　　　　　　　　　　　　　）</w:t>
            </w:r>
          </w:p>
        </w:tc>
      </w:tr>
      <w:tr w:rsidR="002A6149" w14:paraId="373A7706" w14:textId="77777777" w:rsidTr="00BF555C">
        <w:tc>
          <w:tcPr>
            <w:tcW w:w="1838" w:type="dxa"/>
          </w:tcPr>
          <w:p w14:paraId="2C4DE935" w14:textId="77777777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4C7E07" w14:textId="455A17C0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世帯人数</w:t>
            </w:r>
          </w:p>
          <w:p w14:paraId="79479D1C" w14:textId="638BD870" w:rsidR="002A61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8B80BBE" w14:textId="0DB1D923" w:rsidR="002A61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  <w:p w14:paraId="4B633022" w14:textId="2B3DB0E5" w:rsidR="002A6149" w:rsidRDefault="002A6149" w:rsidP="002A6149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Pr="00BF555C">
              <w:rPr>
                <w:rFonts w:ascii="HG丸ｺﾞｼｯｸM-PRO" w:eastAsia="HG丸ｺﾞｼｯｸM-PRO" w:hAnsi="HG丸ｺﾞｼｯｸM-PRO" w:hint="eastAsia"/>
                <w:sz w:val="22"/>
              </w:rPr>
              <w:t>（応募者を除く同居家族の人数を記入してください）</w:t>
            </w:r>
          </w:p>
        </w:tc>
      </w:tr>
      <w:tr w:rsidR="002A6149" w14:paraId="564986ED" w14:textId="77777777" w:rsidTr="00BF555C">
        <w:trPr>
          <w:trHeight w:val="1767"/>
        </w:trPr>
        <w:tc>
          <w:tcPr>
            <w:tcW w:w="1838" w:type="dxa"/>
          </w:tcPr>
          <w:p w14:paraId="0C33C14F" w14:textId="77777777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64FAD1" w14:textId="77777777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F4DF85" w14:textId="388BB9D5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656" w:type="dxa"/>
          </w:tcPr>
          <w:p w14:paraId="0896F34B" w14:textId="77777777" w:rsidR="002A61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C585208" w14:textId="77777777" w:rsidR="002A61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52FCFF3" w14:textId="35D514E8" w:rsidR="002A61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苫前郡羽幌町</w:t>
            </w:r>
          </w:p>
        </w:tc>
      </w:tr>
      <w:tr w:rsidR="002A6149" w14:paraId="384C19F8" w14:textId="77777777" w:rsidTr="00BF555C">
        <w:tc>
          <w:tcPr>
            <w:tcW w:w="1838" w:type="dxa"/>
          </w:tcPr>
          <w:p w14:paraId="706D775E" w14:textId="77777777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AE8D1CD" w14:textId="40C56982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14:paraId="5DCA1048" w14:textId="43F86288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</w:tcPr>
          <w:p w14:paraId="2BDF805C" w14:textId="77777777" w:rsidR="002A61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A6149" w14:paraId="677AE3A4" w14:textId="77777777" w:rsidTr="00BF555C">
        <w:tc>
          <w:tcPr>
            <w:tcW w:w="1838" w:type="dxa"/>
          </w:tcPr>
          <w:p w14:paraId="2E55C7E5" w14:textId="77777777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F3CCCC" w14:textId="77777777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1DB09BD" w14:textId="77777777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モニター歴</w:t>
            </w:r>
          </w:p>
          <w:p w14:paraId="369274CE" w14:textId="77777777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F3B924" w14:textId="0B116D15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</w:tcPr>
          <w:p w14:paraId="4F19E765" w14:textId="4F013919" w:rsidR="002A6149" w:rsidRDefault="002A6149" w:rsidP="002A6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F555C">
              <w:rPr>
                <w:rFonts w:ascii="HG丸ｺﾞｼｯｸM-PRO" w:eastAsia="HG丸ｺﾞｼｯｸM-PRO" w:hAnsi="HG丸ｺﾞｼｯｸM-PRO" w:hint="eastAsia"/>
                <w:sz w:val="22"/>
              </w:rPr>
              <w:t>例：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Pr="00BF555C">
              <w:rPr>
                <w:rFonts w:ascii="HG丸ｺﾞｼｯｸM-PRO" w:eastAsia="HG丸ｺﾞｼｯｸM-PRO" w:hAnsi="HG丸ｺﾞｼｯｸM-PRO" w:hint="eastAsia"/>
                <w:sz w:val="22"/>
              </w:rPr>
              <w:t>北海道消費生活モニター歴２年（令和元年度～令和２年度）</w:t>
            </w:r>
          </w:p>
          <w:p w14:paraId="306CB461" w14:textId="31304B87" w:rsidR="002A6149" w:rsidRDefault="002A6149" w:rsidP="002A61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②モニター歴なし　等</w:t>
            </w:r>
          </w:p>
          <w:p w14:paraId="168D8077" w14:textId="77777777" w:rsidR="002A6149" w:rsidRDefault="002A6149" w:rsidP="002A61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2765C7" w14:textId="77777777" w:rsidR="002A6149" w:rsidRDefault="002A6149" w:rsidP="002A61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125605" w14:textId="24CE4B31" w:rsidR="002A6149" w:rsidRPr="00BF555C" w:rsidRDefault="002A6149" w:rsidP="002A61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6149" w14:paraId="3FBC77DE" w14:textId="77777777" w:rsidTr="00BF555C">
        <w:tc>
          <w:tcPr>
            <w:tcW w:w="1838" w:type="dxa"/>
          </w:tcPr>
          <w:p w14:paraId="717F3C5D" w14:textId="1A33B900" w:rsidR="002A6149" w:rsidRDefault="002A6149" w:rsidP="002A61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  <w:tc>
          <w:tcPr>
            <w:tcW w:w="6656" w:type="dxa"/>
          </w:tcPr>
          <w:p w14:paraId="393BA1D7" w14:textId="77777777" w:rsidR="002A6149" w:rsidRDefault="002A6149" w:rsidP="002A61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C5B0AF0" w14:textId="77777777" w:rsidR="00BF555C" w:rsidRPr="00BF555C" w:rsidRDefault="00BF555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F555C" w:rsidRPr="00BF5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55C"/>
    <w:rsid w:val="000A2500"/>
    <w:rsid w:val="002A6149"/>
    <w:rsid w:val="00432949"/>
    <w:rsid w:val="00A57249"/>
    <w:rsid w:val="00BF555C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C1663"/>
  <w15:chartTrackingRefBased/>
  <w15:docId w15:val="{ABAF2477-92EC-456E-AFA7-06BAC59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HB253</dc:creator>
  <cp:keywords/>
  <dc:description/>
  <cp:lastModifiedBy>HB253</cp:lastModifiedBy>
  <cp:revision>4</cp:revision>
  <cp:lastPrinted>2024-02-14T06:00:00Z</cp:lastPrinted>
  <dcterms:created xsi:type="dcterms:W3CDTF">2024-02-14T02:12:00Z</dcterms:created>
  <dcterms:modified xsi:type="dcterms:W3CDTF">2024-02-14T06:01:00Z</dcterms:modified>
</cp:coreProperties>
</file>