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CE" w:rsidRPr="0064350E" w:rsidRDefault="00BD36CE" w:rsidP="0064350E">
      <w:pPr>
        <w:jc w:val="center"/>
        <w:rPr>
          <w:color w:val="000000"/>
          <w:sz w:val="28"/>
          <w:szCs w:val="28"/>
        </w:rPr>
      </w:pPr>
      <w:r w:rsidRPr="0064350E">
        <w:rPr>
          <w:rFonts w:hint="eastAsia"/>
          <w:color w:val="000000"/>
          <w:sz w:val="28"/>
          <w:szCs w:val="28"/>
        </w:rPr>
        <w:t>請</w:t>
      </w:r>
      <w:r w:rsidR="0064350E" w:rsidRPr="0064350E">
        <w:rPr>
          <w:rFonts w:hint="eastAsia"/>
          <w:color w:val="000000"/>
          <w:sz w:val="28"/>
          <w:szCs w:val="28"/>
        </w:rPr>
        <w:t xml:space="preserve">　</w:t>
      </w:r>
      <w:r w:rsidRPr="0064350E">
        <w:rPr>
          <w:rFonts w:hint="eastAsia"/>
          <w:color w:val="000000"/>
          <w:sz w:val="28"/>
          <w:szCs w:val="28"/>
        </w:rPr>
        <w:t>求</w:t>
      </w:r>
      <w:r w:rsidR="0064350E" w:rsidRPr="0064350E">
        <w:rPr>
          <w:rFonts w:hint="eastAsia"/>
          <w:color w:val="000000"/>
          <w:sz w:val="28"/>
          <w:szCs w:val="28"/>
        </w:rPr>
        <w:t xml:space="preserve">　</w:t>
      </w:r>
      <w:r w:rsidRPr="0064350E">
        <w:rPr>
          <w:rFonts w:hint="eastAsia"/>
          <w:color w:val="000000"/>
          <w:sz w:val="28"/>
          <w:szCs w:val="28"/>
        </w:rPr>
        <w:t>書</w:t>
      </w:r>
    </w:p>
    <w:p w:rsidR="00BD36CE" w:rsidRPr="00E649AA" w:rsidRDefault="00BD36CE" w:rsidP="00BD36CE">
      <w:pPr>
        <w:rPr>
          <w:color w:val="000000"/>
        </w:rPr>
      </w:pPr>
    </w:p>
    <w:p w:rsidR="00BD36CE" w:rsidRPr="00E649AA" w:rsidRDefault="00BD36CE" w:rsidP="00BD36CE">
      <w:pPr>
        <w:autoSpaceDE w:val="0"/>
        <w:autoSpaceDN w:val="0"/>
        <w:ind w:rightChars="100" w:right="21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 </w:t>
      </w:r>
      <w:r w:rsidRPr="00E649AA">
        <w:rPr>
          <w:rFonts w:hint="eastAsia"/>
          <w:color w:val="000000"/>
        </w:rPr>
        <w:t>年　　月　　日</w:t>
      </w:r>
    </w:p>
    <w:p w:rsidR="00BD36CE" w:rsidRPr="00E649AA" w:rsidRDefault="00BD36CE" w:rsidP="00BD36CE">
      <w:pPr>
        <w:ind w:firstLineChars="100" w:firstLine="210"/>
        <w:rPr>
          <w:color w:val="000000"/>
        </w:rPr>
      </w:pPr>
    </w:p>
    <w:p w:rsidR="00BD36CE" w:rsidRPr="00E649AA" w:rsidRDefault="00BD36CE" w:rsidP="00405F1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羽</w:t>
      </w:r>
      <w:r w:rsidR="00405F1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幌</w:t>
      </w:r>
      <w:r w:rsidR="00405F1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町</w:t>
      </w:r>
      <w:r w:rsidR="00405F1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長　</w:t>
      </w:r>
      <w:r w:rsidRPr="00E649AA">
        <w:rPr>
          <w:rFonts w:hint="eastAsia"/>
          <w:color w:val="000000"/>
        </w:rPr>
        <w:t xml:space="preserve">　様</w:t>
      </w:r>
    </w:p>
    <w:p w:rsidR="00BD36CE" w:rsidRPr="00E649AA" w:rsidRDefault="00BD36CE" w:rsidP="00BD36CE">
      <w:pPr>
        <w:ind w:firstLineChars="100" w:firstLine="210"/>
        <w:rPr>
          <w:color w:val="000000"/>
        </w:rPr>
      </w:pPr>
    </w:p>
    <w:p w:rsidR="00BD36CE" w:rsidRDefault="00BD36CE" w:rsidP="0087236B">
      <w:pPr>
        <w:spacing w:line="340" w:lineRule="exact"/>
        <w:ind w:firstLineChars="2565" w:firstLine="5386"/>
        <w:rPr>
          <w:color w:val="000000"/>
        </w:rPr>
      </w:pPr>
      <w:r w:rsidRPr="00E649AA">
        <w:rPr>
          <w:rFonts w:hint="eastAsia"/>
          <w:color w:val="000000"/>
        </w:rPr>
        <w:t>住　所</w:t>
      </w:r>
    </w:p>
    <w:p w:rsidR="0087236B" w:rsidRPr="00E649AA" w:rsidRDefault="0087236B" w:rsidP="0087236B">
      <w:pPr>
        <w:spacing w:line="340" w:lineRule="exact"/>
        <w:ind w:firstLineChars="2565" w:firstLine="5386"/>
        <w:rPr>
          <w:color w:val="000000"/>
        </w:rPr>
      </w:pPr>
      <w:r>
        <w:rPr>
          <w:rFonts w:hint="eastAsia"/>
          <w:color w:val="000000"/>
        </w:rPr>
        <w:t>会社名</w:t>
      </w:r>
    </w:p>
    <w:p w:rsidR="00BD36CE" w:rsidRPr="00E649AA" w:rsidRDefault="00BD36CE" w:rsidP="0087236B">
      <w:pPr>
        <w:spacing w:line="340" w:lineRule="exact"/>
        <w:ind w:firstLineChars="2565" w:firstLine="5386"/>
        <w:rPr>
          <w:color w:val="000000"/>
        </w:rPr>
      </w:pPr>
      <w:r w:rsidRPr="00E649AA">
        <w:rPr>
          <w:rFonts w:hint="eastAsia"/>
          <w:color w:val="000000"/>
        </w:rPr>
        <w:t xml:space="preserve">氏　名　　　　　　　　　</w:t>
      </w:r>
      <w:r w:rsidR="0087236B">
        <w:rPr>
          <w:rFonts w:hint="eastAsia"/>
          <w:color w:val="000000"/>
        </w:rPr>
        <w:t xml:space="preserve">　　　　</w:t>
      </w:r>
      <w:r w:rsidRPr="00E649AA">
        <w:rPr>
          <w:rFonts w:hint="eastAsia"/>
          <w:color w:val="000000"/>
        </w:rPr>
        <w:t xml:space="preserve">　㊞</w:t>
      </w:r>
    </w:p>
    <w:p w:rsidR="00BD36CE" w:rsidRPr="00E649AA" w:rsidRDefault="00BD36CE" w:rsidP="00BD36CE">
      <w:pPr>
        <w:ind w:firstLineChars="2800" w:firstLine="5880"/>
        <w:rPr>
          <w:color w:val="000000"/>
        </w:rPr>
      </w:pPr>
    </w:p>
    <w:p w:rsidR="00BD36CE" w:rsidRPr="00E649AA" w:rsidRDefault="00BD36CE" w:rsidP="00BD36CE">
      <w:pPr>
        <w:rPr>
          <w:color w:val="000000"/>
        </w:rPr>
      </w:pPr>
    </w:p>
    <w:p w:rsidR="00BD36CE" w:rsidRPr="00E649AA" w:rsidRDefault="0087236B" w:rsidP="0087236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5841">
        <w:rPr>
          <w:rFonts w:hint="eastAsia"/>
          <w:color w:val="000000"/>
        </w:rPr>
        <w:t xml:space="preserve">　　</w:t>
      </w:r>
      <w:r w:rsidR="00F85ED6">
        <w:rPr>
          <w:rFonts w:hint="eastAsia"/>
          <w:color w:val="000000"/>
        </w:rPr>
        <w:t xml:space="preserve">　　</w:t>
      </w:r>
      <w:r w:rsidR="00BD36CE" w:rsidRPr="00E649AA">
        <w:rPr>
          <w:rFonts w:hint="eastAsia"/>
          <w:color w:val="000000"/>
        </w:rPr>
        <w:t>年　　月　　日付</w:t>
      </w:r>
      <w:r>
        <w:rPr>
          <w:rFonts w:hint="eastAsia"/>
          <w:color w:val="000000"/>
        </w:rPr>
        <w:t>羽</w:t>
      </w:r>
      <w:r w:rsidR="0064350E">
        <w:rPr>
          <w:rFonts w:hint="eastAsia"/>
          <w:color w:val="000000"/>
        </w:rPr>
        <w:t>商商</w:t>
      </w:r>
      <w:r w:rsidR="00BD36CE" w:rsidRPr="00E649AA">
        <w:rPr>
          <w:rFonts w:hint="eastAsia"/>
          <w:color w:val="000000"/>
        </w:rPr>
        <w:t>号で補助金の交付決定の通知を受けた</w:t>
      </w:r>
      <w:r w:rsidR="0064350E">
        <w:rPr>
          <w:rFonts w:hint="eastAsia"/>
          <w:color w:val="000000"/>
        </w:rPr>
        <w:t>羽幌町製造業水道料金補助事業</w:t>
      </w:r>
      <w:r w:rsidR="00BD36CE" w:rsidRPr="00E649AA">
        <w:rPr>
          <w:rFonts w:hint="eastAsia"/>
          <w:color w:val="000000"/>
        </w:rPr>
        <w:t>が完了したので，関係書類を添えて次のとおり補助金を請求します。</w:t>
      </w:r>
    </w:p>
    <w:p w:rsidR="00BD36CE" w:rsidRDefault="00BD36CE" w:rsidP="00BD36CE">
      <w:pPr>
        <w:rPr>
          <w:color w:val="000000"/>
        </w:rPr>
      </w:pPr>
    </w:p>
    <w:p w:rsidR="001E34B5" w:rsidRPr="00E649AA" w:rsidRDefault="001E34B5" w:rsidP="00BD36CE">
      <w:pPr>
        <w:rPr>
          <w:color w:val="000000"/>
        </w:rPr>
      </w:pPr>
    </w:p>
    <w:p w:rsidR="00BD36CE" w:rsidRPr="00E649AA" w:rsidRDefault="00BD36CE" w:rsidP="00BD36CE">
      <w:pPr>
        <w:pStyle w:val="a4"/>
        <w:rPr>
          <w:color w:val="000000"/>
        </w:rPr>
      </w:pPr>
      <w:r w:rsidRPr="00E649AA">
        <w:rPr>
          <w:rFonts w:hint="eastAsia"/>
          <w:color w:val="000000"/>
        </w:rPr>
        <w:t>記</w:t>
      </w:r>
    </w:p>
    <w:p w:rsidR="00BD36CE" w:rsidRDefault="00BD36CE" w:rsidP="00BD36CE">
      <w:pPr>
        <w:rPr>
          <w:color w:val="000000"/>
        </w:rPr>
      </w:pPr>
    </w:p>
    <w:p w:rsidR="001E34B5" w:rsidRPr="00E649AA" w:rsidRDefault="001E34B5" w:rsidP="00BD36CE">
      <w:pPr>
        <w:rPr>
          <w:color w:val="000000"/>
        </w:rPr>
      </w:pPr>
    </w:p>
    <w:p w:rsidR="00BD36CE" w:rsidRPr="00E649AA" w:rsidRDefault="00BD36CE" w:rsidP="00BD36CE">
      <w:pPr>
        <w:rPr>
          <w:color w:val="000000"/>
        </w:rPr>
      </w:pPr>
      <w:r w:rsidRPr="00E649AA">
        <w:rPr>
          <w:rFonts w:hint="eastAsia"/>
          <w:color w:val="000000"/>
        </w:rPr>
        <w:t xml:space="preserve">１　請　求　額　　　</w:t>
      </w:r>
      <w:r>
        <w:rPr>
          <w:rFonts w:hint="eastAsia"/>
          <w:color w:val="000000"/>
        </w:rPr>
        <w:t xml:space="preserve">　</w:t>
      </w:r>
      <w:r w:rsidRPr="00E649AA">
        <w:rPr>
          <w:rFonts w:hint="eastAsia"/>
          <w:color w:val="000000"/>
        </w:rPr>
        <w:t>金　　　　　　　　　　　　　　円</w:t>
      </w:r>
    </w:p>
    <w:p w:rsidR="00BD36CE" w:rsidRPr="00E649AA" w:rsidRDefault="00BD36CE" w:rsidP="00BD36CE">
      <w:pPr>
        <w:rPr>
          <w:color w:val="000000"/>
        </w:rPr>
      </w:pPr>
    </w:p>
    <w:p w:rsidR="00907C97" w:rsidRDefault="00907C97">
      <w:pPr>
        <w:widowControl/>
        <w:jc w:val="left"/>
        <w:rPr>
          <w:color w:val="000000"/>
        </w:rPr>
      </w:pPr>
    </w:p>
    <w:sectPr w:rsidR="00907C97" w:rsidSect="00B52EFE">
      <w:footerReference w:type="even" r:id="rId6"/>
      <w:pgSz w:w="11906" w:h="16838" w:code="9"/>
      <w:pgMar w:top="1361" w:right="1333" w:bottom="1418" w:left="1333" w:header="851" w:footer="680" w:gutter="0"/>
      <w:pgNumType w:fmt="numberInDash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C6" w:rsidRDefault="005224C6">
      <w:r>
        <w:separator/>
      </w:r>
    </w:p>
  </w:endnote>
  <w:endnote w:type="continuationSeparator" w:id="0">
    <w:p w:rsidR="005224C6" w:rsidRDefault="0052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C6" w:rsidRDefault="003925CD" w:rsidP="00B52EF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224C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24C6" w:rsidRDefault="005224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C6" w:rsidRDefault="005224C6">
      <w:r>
        <w:separator/>
      </w:r>
    </w:p>
  </w:footnote>
  <w:footnote w:type="continuationSeparator" w:id="0">
    <w:p w:rsidR="005224C6" w:rsidRDefault="00522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618"/>
    <w:rsid w:val="00014E9D"/>
    <w:rsid w:val="000201D2"/>
    <w:rsid w:val="00021D3C"/>
    <w:rsid w:val="0005767F"/>
    <w:rsid w:val="00064588"/>
    <w:rsid w:val="00080D3C"/>
    <w:rsid w:val="00083885"/>
    <w:rsid w:val="000B614E"/>
    <w:rsid w:val="000D6066"/>
    <w:rsid w:val="000E57BC"/>
    <w:rsid w:val="000F453E"/>
    <w:rsid w:val="000F6B52"/>
    <w:rsid w:val="0011128C"/>
    <w:rsid w:val="0012434A"/>
    <w:rsid w:val="001330E6"/>
    <w:rsid w:val="001424DA"/>
    <w:rsid w:val="00145193"/>
    <w:rsid w:val="001636E1"/>
    <w:rsid w:val="00173E34"/>
    <w:rsid w:val="00183B54"/>
    <w:rsid w:val="00186B0A"/>
    <w:rsid w:val="001907B5"/>
    <w:rsid w:val="00191937"/>
    <w:rsid w:val="001A3058"/>
    <w:rsid w:val="001E34B5"/>
    <w:rsid w:val="001F776E"/>
    <w:rsid w:val="0023281F"/>
    <w:rsid w:val="00246BBD"/>
    <w:rsid w:val="00282C03"/>
    <w:rsid w:val="002864C5"/>
    <w:rsid w:val="00295EE5"/>
    <w:rsid w:val="002A58FB"/>
    <w:rsid w:val="002E09F3"/>
    <w:rsid w:val="00301B48"/>
    <w:rsid w:val="00303688"/>
    <w:rsid w:val="00330DA4"/>
    <w:rsid w:val="00363E99"/>
    <w:rsid w:val="00366150"/>
    <w:rsid w:val="00377013"/>
    <w:rsid w:val="003851B3"/>
    <w:rsid w:val="003925CD"/>
    <w:rsid w:val="003B3681"/>
    <w:rsid w:val="003F6625"/>
    <w:rsid w:val="00405F19"/>
    <w:rsid w:val="0041276E"/>
    <w:rsid w:val="00420878"/>
    <w:rsid w:val="004317BF"/>
    <w:rsid w:val="00431EE8"/>
    <w:rsid w:val="00433C39"/>
    <w:rsid w:val="0047365E"/>
    <w:rsid w:val="00474C01"/>
    <w:rsid w:val="004A13D4"/>
    <w:rsid w:val="004A3E44"/>
    <w:rsid w:val="004C4D2E"/>
    <w:rsid w:val="004D1BD3"/>
    <w:rsid w:val="004D3787"/>
    <w:rsid w:val="005026A0"/>
    <w:rsid w:val="00511484"/>
    <w:rsid w:val="0051589C"/>
    <w:rsid w:val="005224C6"/>
    <w:rsid w:val="00522F1D"/>
    <w:rsid w:val="00525C97"/>
    <w:rsid w:val="00552623"/>
    <w:rsid w:val="00553B5A"/>
    <w:rsid w:val="00567928"/>
    <w:rsid w:val="00577C82"/>
    <w:rsid w:val="0059304F"/>
    <w:rsid w:val="005A5F0B"/>
    <w:rsid w:val="005D648B"/>
    <w:rsid w:val="00604C9B"/>
    <w:rsid w:val="0061274E"/>
    <w:rsid w:val="00624B3B"/>
    <w:rsid w:val="00631015"/>
    <w:rsid w:val="006421DE"/>
    <w:rsid w:val="0064350E"/>
    <w:rsid w:val="00670AAC"/>
    <w:rsid w:val="006731CE"/>
    <w:rsid w:val="0068192B"/>
    <w:rsid w:val="006A41A4"/>
    <w:rsid w:val="006A7CBB"/>
    <w:rsid w:val="006C014E"/>
    <w:rsid w:val="006C2D1D"/>
    <w:rsid w:val="006D0299"/>
    <w:rsid w:val="006D6473"/>
    <w:rsid w:val="00721F2C"/>
    <w:rsid w:val="00727B85"/>
    <w:rsid w:val="00735045"/>
    <w:rsid w:val="007659DA"/>
    <w:rsid w:val="00791C3D"/>
    <w:rsid w:val="007B1B9D"/>
    <w:rsid w:val="007D51A6"/>
    <w:rsid w:val="007E5AFA"/>
    <w:rsid w:val="007F235B"/>
    <w:rsid w:val="008061E4"/>
    <w:rsid w:val="00816C02"/>
    <w:rsid w:val="008200CD"/>
    <w:rsid w:val="00827F61"/>
    <w:rsid w:val="008568C4"/>
    <w:rsid w:val="008577F3"/>
    <w:rsid w:val="00860ED1"/>
    <w:rsid w:val="008647E7"/>
    <w:rsid w:val="0087236B"/>
    <w:rsid w:val="00891D2A"/>
    <w:rsid w:val="008A0FDC"/>
    <w:rsid w:val="008A4070"/>
    <w:rsid w:val="008B7850"/>
    <w:rsid w:val="008C09F8"/>
    <w:rsid w:val="008D0A73"/>
    <w:rsid w:val="008E2170"/>
    <w:rsid w:val="008F4AEE"/>
    <w:rsid w:val="00907C97"/>
    <w:rsid w:val="009111DD"/>
    <w:rsid w:val="00911E65"/>
    <w:rsid w:val="00917324"/>
    <w:rsid w:val="009252ED"/>
    <w:rsid w:val="00935841"/>
    <w:rsid w:val="00935FA5"/>
    <w:rsid w:val="009637DC"/>
    <w:rsid w:val="009749FE"/>
    <w:rsid w:val="009B2CD5"/>
    <w:rsid w:val="009D30DA"/>
    <w:rsid w:val="009E3F18"/>
    <w:rsid w:val="009E60DC"/>
    <w:rsid w:val="009E642D"/>
    <w:rsid w:val="009F3C6A"/>
    <w:rsid w:val="00A003CE"/>
    <w:rsid w:val="00A01132"/>
    <w:rsid w:val="00A14E17"/>
    <w:rsid w:val="00A151B0"/>
    <w:rsid w:val="00A17007"/>
    <w:rsid w:val="00A22258"/>
    <w:rsid w:val="00A30EAE"/>
    <w:rsid w:val="00A4042C"/>
    <w:rsid w:val="00A4660D"/>
    <w:rsid w:val="00A547DC"/>
    <w:rsid w:val="00A66C7F"/>
    <w:rsid w:val="00A71A85"/>
    <w:rsid w:val="00A8316F"/>
    <w:rsid w:val="00AE1BA8"/>
    <w:rsid w:val="00AF5C6A"/>
    <w:rsid w:val="00B20DF1"/>
    <w:rsid w:val="00B248A4"/>
    <w:rsid w:val="00B52EFE"/>
    <w:rsid w:val="00B55534"/>
    <w:rsid w:val="00B57095"/>
    <w:rsid w:val="00B7090A"/>
    <w:rsid w:val="00B75538"/>
    <w:rsid w:val="00B80A4D"/>
    <w:rsid w:val="00B958C5"/>
    <w:rsid w:val="00B9629A"/>
    <w:rsid w:val="00BA2418"/>
    <w:rsid w:val="00BA2581"/>
    <w:rsid w:val="00BC2D29"/>
    <w:rsid w:val="00BC7B5C"/>
    <w:rsid w:val="00BD36CE"/>
    <w:rsid w:val="00BD4760"/>
    <w:rsid w:val="00C0773E"/>
    <w:rsid w:val="00C23E3B"/>
    <w:rsid w:val="00C328CE"/>
    <w:rsid w:val="00C42B03"/>
    <w:rsid w:val="00C739CA"/>
    <w:rsid w:val="00C80083"/>
    <w:rsid w:val="00C806EF"/>
    <w:rsid w:val="00C80A9F"/>
    <w:rsid w:val="00C852DF"/>
    <w:rsid w:val="00CA1A26"/>
    <w:rsid w:val="00CA254B"/>
    <w:rsid w:val="00CA6E15"/>
    <w:rsid w:val="00CB4718"/>
    <w:rsid w:val="00CB59BD"/>
    <w:rsid w:val="00CD30E5"/>
    <w:rsid w:val="00CE028F"/>
    <w:rsid w:val="00CE2FA6"/>
    <w:rsid w:val="00D01618"/>
    <w:rsid w:val="00D13790"/>
    <w:rsid w:val="00D30765"/>
    <w:rsid w:val="00D42342"/>
    <w:rsid w:val="00D73F4B"/>
    <w:rsid w:val="00D810BD"/>
    <w:rsid w:val="00D95C33"/>
    <w:rsid w:val="00DB108B"/>
    <w:rsid w:val="00DD167E"/>
    <w:rsid w:val="00DF5634"/>
    <w:rsid w:val="00E16DEE"/>
    <w:rsid w:val="00E3528D"/>
    <w:rsid w:val="00E649AA"/>
    <w:rsid w:val="00E75BCF"/>
    <w:rsid w:val="00E9280C"/>
    <w:rsid w:val="00E93BC1"/>
    <w:rsid w:val="00EA2C36"/>
    <w:rsid w:val="00EA7685"/>
    <w:rsid w:val="00EE55D0"/>
    <w:rsid w:val="00F04B3E"/>
    <w:rsid w:val="00F31F85"/>
    <w:rsid w:val="00F33B35"/>
    <w:rsid w:val="00F36D65"/>
    <w:rsid w:val="00F63967"/>
    <w:rsid w:val="00F65729"/>
    <w:rsid w:val="00F72A14"/>
    <w:rsid w:val="00F84D61"/>
    <w:rsid w:val="00F85ED6"/>
    <w:rsid w:val="00F96C9F"/>
    <w:rsid w:val="00FB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ules v:ext="edit">
        <o:r id="V:Rule1" type="callout" idref="#_x0000_s1035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9A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3787"/>
  </w:style>
  <w:style w:type="paragraph" w:styleId="a4">
    <w:name w:val="Note Heading"/>
    <w:basedOn w:val="a"/>
    <w:next w:val="a"/>
    <w:link w:val="a5"/>
    <w:uiPriority w:val="99"/>
    <w:rsid w:val="004D3787"/>
    <w:pPr>
      <w:jc w:val="center"/>
    </w:pPr>
  </w:style>
  <w:style w:type="paragraph" w:styleId="a6">
    <w:name w:val="Closing"/>
    <w:basedOn w:val="a"/>
    <w:rsid w:val="004D3787"/>
    <w:pPr>
      <w:jc w:val="right"/>
    </w:pPr>
  </w:style>
  <w:style w:type="table" w:styleId="a7">
    <w:name w:val="Table Grid"/>
    <w:basedOn w:val="a1"/>
    <w:uiPriority w:val="59"/>
    <w:rsid w:val="002864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*標準"/>
    <w:basedOn w:val="a"/>
    <w:rsid w:val="00A4660D"/>
    <w:pPr>
      <w:autoSpaceDE w:val="0"/>
      <w:autoSpaceDN w:val="0"/>
      <w:adjustRightInd w:val="0"/>
    </w:pPr>
    <w:rPr>
      <w:szCs w:val="24"/>
    </w:rPr>
  </w:style>
  <w:style w:type="paragraph" w:styleId="a9">
    <w:name w:val="footer"/>
    <w:basedOn w:val="a"/>
    <w:rsid w:val="00B52EF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2EFE"/>
  </w:style>
  <w:style w:type="paragraph" w:styleId="ab">
    <w:name w:val="header"/>
    <w:basedOn w:val="a"/>
    <w:rsid w:val="00B52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rsid w:val="00A151B0"/>
    <w:rPr>
      <w:rFonts w:ascii="ＭＳ 明朝" w:hAnsi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785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B78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50盛財発第 187号</vt:lpstr>
      <vt:lpstr>50盛財発第 187号</vt:lpstr>
    </vt:vector>
  </TitlesOfParts>
  <Company>morioka city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50盛財発第 187号</dc:title>
  <dc:subject/>
  <dc:creator>gw0902</dc:creator>
  <cp:keywords/>
  <cp:lastModifiedBy>HB165</cp:lastModifiedBy>
  <cp:revision>18</cp:revision>
  <cp:lastPrinted>2020-01-21T08:05:00Z</cp:lastPrinted>
  <dcterms:created xsi:type="dcterms:W3CDTF">2014-01-10T08:21:00Z</dcterms:created>
  <dcterms:modified xsi:type="dcterms:W3CDTF">2021-05-07T05:30:00Z</dcterms:modified>
</cp:coreProperties>
</file>